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B430" w14:textId="380FB1FE" w:rsidR="006A2361" w:rsidRDefault="00C725C5" w:rsidP="00140600">
      <w:pPr>
        <w:bidi/>
      </w:pPr>
      <w:r>
        <w:rPr>
          <w:noProof/>
        </w:rPr>
        <w:pict w14:anchorId="6D24B42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8.45pt;margin-top:-37.45pt;width:135.3pt;height:581.55pt;z-index:251662336" filled="f" stroked="f" strokecolor="black [3213]">
            <v:textbox style="mso-next-textbox:#_x0000_s1035">
              <w:txbxContent>
                <w:tbl>
                  <w:tblPr>
                    <w:tblStyle w:val="TableGrid"/>
                    <w:bidiVisual/>
                    <w:tblW w:w="0" w:type="auto"/>
                    <w:tblInd w:w="-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8"/>
                    <w:gridCol w:w="600"/>
                    <w:gridCol w:w="540"/>
                  </w:tblGrid>
                  <w:tr w:rsidR="00DA5629" w:rsidRPr="00140600" w14:paraId="5A159D9A" w14:textId="77777777" w:rsidTr="00DA5629">
                    <w:tc>
                      <w:tcPr>
                        <w:tcW w:w="1418" w:type="dxa"/>
                        <w:shd w:val="clear" w:color="auto" w:fill="BFBFBF" w:themeFill="background1" w:themeFillShade="BF"/>
                      </w:tcPr>
                      <w:p w14:paraId="12100569" w14:textId="77777777" w:rsidR="00DA5629" w:rsidRPr="00140600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00" w:type="dxa"/>
                        <w:shd w:val="clear" w:color="auto" w:fill="BFBFBF" w:themeFill="background1" w:themeFillShade="BF"/>
                      </w:tcPr>
                      <w:p w14:paraId="0BAC3BE7" w14:textId="77777777" w:rsidR="00DA5629" w:rsidRPr="00140600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DA5629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540" w:type="dxa"/>
                        <w:shd w:val="clear" w:color="auto" w:fill="BFBFBF" w:themeFill="background1" w:themeFillShade="BF"/>
                      </w:tcPr>
                      <w:p w14:paraId="6982CD94" w14:textId="77777777" w:rsidR="00DA5629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DA5629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تحویل</w:t>
                        </w:r>
                      </w:p>
                    </w:tc>
                  </w:tr>
                  <w:tr w:rsidR="00DA5629" w:rsidRPr="00140600" w14:paraId="40A63E0B" w14:textId="77777777" w:rsidTr="00DA5629">
                    <w:tc>
                      <w:tcPr>
                        <w:tcW w:w="1418" w:type="dxa"/>
                      </w:tcPr>
                      <w:p w14:paraId="0A4BF9E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سینی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FC0094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530151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965D1AB" w14:textId="77777777" w:rsidTr="00DA5629">
                    <w:tc>
                      <w:tcPr>
                        <w:tcW w:w="1418" w:type="dxa"/>
                      </w:tcPr>
                      <w:p w14:paraId="44A6FD4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550032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995F85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10E5122" w14:textId="77777777" w:rsidTr="00DA5629">
                    <w:tc>
                      <w:tcPr>
                        <w:tcW w:w="1418" w:type="dxa"/>
                      </w:tcPr>
                      <w:p w14:paraId="2229447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آیینه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435788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25DBC5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6EF0D0F5" w14:textId="77777777" w:rsidTr="00DA5629">
                    <w:tc>
                      <w:tcPr>
                        <w:tcW w:w="1418" w:type="dxa"/>
                      </w:tcPr>
                      <w:p w14:paraId="2D4B59C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EC0B5C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20AAF3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67077565" w14:textId="77777777" w:rsidTr="00DA5629">
                    <w:tc>
                      <w:tcPr>
                        <w:tcW w:w="1418" w:type="dxa"/>
                      </w:tcPr>
                      <w:p w14:paraId="278D2A2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برنیشر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6D96571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B98913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F20B903" w14:textId="77777777" w:rsidTr="00DA5629">
                    <w:tc>
                      <w:tcPr>
                        <w:tcW w:w="1418" w:type="dxa"/>
                      </w:tcPr>
                      <w:p w14:paraId="242F870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کندانسور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E5CABA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4320CC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2593ACC" w14:textId="77777777" w:rsidTr="00DA5629">
                    <w:tc>
                      <w:tcPr>
                        <w:tcW w:w="1418" w:type="dxa"/>
                      </w:tcPr>
                      <w:p w14:paraId="45665A97" w14:textId="787CAD63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کا</w:t>
                        </w:r>
                        <w:r w:rsidR="00C725C5">
                          <w:rPr>
                            <w:rFonts w:cs="B Zar" w:hint="cs"/>
                            <w:rtl/>
                          </w:rPr>
                          <w:t>ر</w:t>
                        </w:r>
                        <w:r>
                          <w:rPr>
                            <w:rFonts w:cs="B Zar" w:hint="cs"/>
                            <w:rtl/>
                          </w:rPr>
                          <w:t>ور مثلثی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02AE3D0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1681E24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7CFD58D" w14:textId="77777777" w:rsidTr="00DA5629">
                    <w:tc>
                      <w:tcPr>
                        <w:tcW w:w="1418" w:type="dxa"/>
                      </w:tcPr>
                      <w:p w14:paraId="74318E48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آمالگام کریر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C2C48C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9F003D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77B6C093" w14:textId="77777777" w:rsidTr="00DA5629">
                    <w:tc>
                      <w:tcPr>
                        <w:tcW w:w="1418" w:type="dxa"/>
                      </w:tcPr>
                      <w:p w14:paraId="0B404D87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پروپ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CEAFC9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DE866A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7060987" w14:textId="77777777" w:rsidTr="00DA5629">
                    <w:tc>
                      <w:tcPr>
                        <w:tcW w:w="1418" w:type="dxa"/>
                      </w:tcPr>
                      <w:p w14:paraId="3906B22D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فریم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0EE3C0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E8247B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F28F244" w14:textId="77777777" w:rsidTr="00DA5629">
                    <w:tc>
                      <w:tcPr>
                        <w:tcW w:w="1418" w:type="dxa"/>
                      </w:tcPr>
                      <w:p w14:paraId="4DA855E9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فورسپس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DF4ABA1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E690D1D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53D7E05" w14:textId="77777777" w:rsidTr="00DA5629">
                    <w:tc>
                      <w:tcPr>
                        <w:tcW w:w="1418" w:type="dxa"/>
                      </w:tcPr>
                      <w:p w14:paraId="40E307A6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پانچ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60A94930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969A721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3226134" w14:textId="77777777" w:rsidTr="00DA5629">
                    <w:tc>
                      <w:tcPr>
                        <w:tcW w:w="1418" w:type="dxa"/>
                      </w:tcPr>
                      <w:p w14:paraId="63186845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داغ کن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A6512D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290413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77F204A3" w14:textId="77777777" w:rsidTr="00DA5629">
                    <w:tc>
                      <w:tcPr>
                        <w:tcW w:w="1418" w:type="dxa"/>
                      </w:tcPr>
                      <w:p w14:paraId="58F7BE4A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34BF1C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387486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6608C4A" w14:textId="77777777" w:rsidTr="00DA5629">
                    <w:tc>
                      <w:tcPr>
                        <w:tcW w:w="1418" w:type="dxa"/>
                      </w:tcPr>
                      <w:p w14:paraId="1AA8E444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C49D2B4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725209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F431B6B" w14:textId="77777777" w:rsidTr="00DA5629">
                    <w:tc>
                      <w:tcPr>
                        <w:tcW w:w="1418" w:type="dxa"/>
                      </w:tcPr>
                      <w:p w14:paraId="40F2AC47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8C7FEE1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B89C47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656A3E6" w14:textId="77777777" w:rsidTr="00DA5629">
                    <w:tc>
                      <w:tcPr>
                        <w:tcW w:w="1418" w:type="dxa"/>
                      </w:tcPr>
                      <w:p w14:paraId="6C7F9A08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پانسمان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6450DA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229BD7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954D4D2" w14:textId="77777777" w:rsidTr="00DA5629">
                    <w:tc>
                      <w:tcPr>
                        <w:tcW w:w="1418" w:type="dxa"/>
                      </w:tcPr>
                      <w:p w14:paraId="64DA7955" w14:textId="77777777" w:rsidR="00DA5629" w:rsidRDefault="00DA5629" w:rsidP="00714C1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هولدر</w:t>
                        </w:r>
                        <w:r w:rsidRPr="00DA5629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(ماتریکس بند)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C6D965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32E112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E96BF95" w14:textId="77777777" w:rsidTr="00DA5629">
                    <w:tc>
                      <w:tcPr>
                        <w:tcW w:w="1418" w:type="dxa"/>
                      </w:tcPr>
                      <w:p w14:paraId="667532FD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 و ایرموتور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931F551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C9D035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66CF0F98" w14:textId="77777777" w:rsidTr="00DA5629">
                    <w:tc>
                      <w:tcPr>
                        <w:tcW w:w="1418" w:type="dxa"/>
                      </w:tcPr>
                      <w:p w14:paraId="384084D5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ت</w:t>
                        </w:r>
                        <w:r>
                          <w:rPr>
                            <w:rFonts w:cs="B Zar" w:hint="cs"/>
                            <w:rtl/>
                          </w:rPr>
                          <w:t>ول همزن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E34A0B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406754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80D2C36" w14:textId="77777777" w:rsidTr="00DA5629">
                    <w:tc>
                      <w:tcPr>
                        <w:tcW w:w="1418" w:type="dxa"/>
                      </w:tcPr>
                      <w:p w14:paraId="30962764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اسپاتول </w:t>
                        </w:r>
                        <w:r w:rsidRPr="00DA5629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نخ گذاری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0B71F3C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DA1177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ABCB9DF" w14:textId="77777777" w:rsidTr="00DA5629">
                    <w:tc>
                      <w:tcPr>
                        <w:tcW w:w="1418" w:type="dxa"/>
                      </w:tcPr>
                      <w:p w14:paraId="4C65C525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748F8C0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57BD58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1C6119D" w14:textId="77777777" w:rsidTr="00DA5629">
                    <w:tc>
                      <w:tcPr>
                        <w:tcW w:w="1418" w:type="dxa"/>
                      </w:tcPr>
                      <w:p w14:paraId="75338191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کندانسور قاشقی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3FE848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62FC5D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C78485A" w14:textId="77777777" w:rsidTr="00DA5629">
                    <w:tc>
                      <w:tcPr>
                        <w:tcW w:w="1418" w:type="dxa"/>
                      </w:tcPr>
                      <w:p w14:paraId="369E9093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شیلد و عینک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C1D176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31735D1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660015D0" w14:textId="77777777" w:rsidTr="00DA5629">
                    <w:tc>
                      <w:tcPr>
                        <w:tcW w:w="1418" w:type="dxa"/>
                      </w:tcPr>
                      <w:p w14:paraId="1D7C6BBB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دستگاه لایت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93DB6E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F9EB12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C725C5" w:rsidRPr="00140600" w14:paraId="38717D02" w14:textId="77777777" w:rsidTr="00DA5629">
                    <w:tc>
                      <w:tcPr>
                        <w:tcW w:w="1418" w:type="dxa"/>
                      </w:tcPr>
                      <w:p w14:paraId="5F52DD4D" w14:textId="214E5404" w:rsidR="00C725C5" w:rsidRDefault="00C725C5" w:rsidP="00941B1E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قلم دایکال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0900BCB3" w14:textId="77777777" w:rsidR="00C725C5" w:rsidRPr="00140600" w:rsidRDefault="00C725C5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C53DDD0" w14:textId="77777777" w:rsidR="00C725C5" w:rsidRPr="00140600" w:rsidRDefault="00C725C5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2418922" w14:textId="77777777" w:rsidTr="00C725C5">
                    <w:trPr>
                      <w:trHeight w:val="980"/>
                    </w:trPr>
                    <w:tc>
                      <w:tcPr>
                        <w:tcW w:w="2558" w:type="dxa"/>
                        <w:gridSpan w:val="3"/>
                      </w:tcPr>
                      <w:p w14:paraId="2C51C02E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</w:t>
                        </w:r>
                      </w:p>
                      <w:p w14:paraId="5746629A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6736B95D" w14:textId="77777777" w:rsidR="00DA5629" w:rsidRDefault="00DA5629" w:rsidP="00DA5629"/>
              </w:txbxContent>
            </v:textbox>
          </v:shape>
        </w:pict>
      </w:r>
      <w:r>
        <w:rPr>
          <w:noProof/>
        </w:rPr>
        <w:pict w14:anchorId="6D24B426">
          <v:shape id="_x0000_s1034" type="#_x0000_t202" style="position:absolute;left:0;text-align:left;margin-left:116.1pt;margin-top:-37.45pt;width:135.3pt;height:615.3pt;z-index:251661312" filled="f" stroked="f" strokecolor="black [3213]">
            <v:textbox style="mso-next-textbox:#_x0000_s1034">
              <w:txbxContent>
                <w:tbl>
                  <w:tblPr>
                    <w:tblStyle w:val="TableGrid"/>
                    <w:bidiVisual/>
                    <w:tblW w:w="0" w:type="auto"/>
                    <w:tblInd w:w="-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8"/>
                    <w:gridCol w:w="600"/>
                    <w:gridCol w:w="540"/>
                  </w:tblGrid>
                  <w:tr w:rsidR="00DA5629" w:rsidRPr="00140600" w14:paraId="5FB61600" w14:textId="77777777" w:rsidTr="00DA5629">
                    <w:tc>
                      <w:tcPr>
                        <w:tcW w:w="1418" w:type="dxa"/>
                        <w:shd w:val="clear" w:color="auto" w:fill="BFBFBF" w:themeFill="background1" w:themeFillShade="BF"/>
                      </w:tcPr>
                      <w:p w14:paraId="7E3319B0" w14:textId="77777777" w:rsidR="00DA5629" w:rsidRPr="00140600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00" w:type="dxa"/>
                        <w:shd w:val="clear" w:color="auto" w:fill="BFBFBF" w:themeFill="background1" w:themeFillShade="BF"/>
                      </w:tcPr>
                      <w:p w14:paraId="096D61F6" w14:textId="77777777" w:rsidR="00DA5629" w:rsidRPr="00140600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DA5629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540" w:type="dxa"/>
                        <w:shd w:val="clear" w:color="auto" w:fill="BFBFBF" w:themeFill="background1" w:themeFillShade="BF"/>
                      </w:tcPr>
                      <w:p w14:paraId="4453D8EF" w14:textId="77777777" w:rsidR="00DA5629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DA5629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تحویل</w:t>
                        </w:r>
                      </w:p>
                    </w:tc>
                  </w:tr>
                  <w:tr w:rsidR="00DA5629" w:rsidRPr="00140600" w14:paraId="460AD420" w14:textId="77777777" w:rsidTr="00DA5629">
                    <w:tc>
                      <w:tcPr>
                        <w:tcW w:w="1418" w:type="dxa"/>
                      </w:tcPr>
                      <w:p w14:paraId="6776DB4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سینی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5C75ED4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C8DC6A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A9C4D81" w14:textId="77777777" w:rsidTr="00DA5629">
                    <w:tc>
                      <w:tcPr>
                        <w:tcW w:w="1418" w:type="dxa"/>
                      </w:tcPr>
                      <w:p w14:paraId="2878B93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A65B0B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A3A535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57DA705" w14:textId="77777777" w:rsidTr="00DA5629">
                    <w:tc>
                      <w:tcPr>
                        <w:tcW w:w="1418" w:type="dxa"/>
                      </w:tcPr>
                      <w:p w14:paraId="3956355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آیینه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B491E8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F24E54D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5FF970C" w14:textId="77777777" w:rsidTr="00DA5629">
                    <w:tc>
                      <w:tcPr>
                        <w:tcW w:w="1418" w:type="dxa"/>
                      </w:tcPr>
                      <w:p w14:paraId="007D41F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6058375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35098B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0530D6A" w14:textId="77777777" w:rsidTr="00DA5629">
                    <w:tc>
                      <w:tcPr>
                        <w:tcW w:w="1418" w:type="dxa"/>
                      </w:tcPr>
                      <w:p w14:paraId="295276C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برنیشر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BA3C52D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4D0261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6937F26" w14:textId="77777777" w:rsidTr="00DA5629">
                    <w:tc>
                      <w:tcPr>
                        <w:tcW w:w="1418" w:type="dxa"/>
                      </w:tcPr>
                      <w:p w14:paraId="7D365E0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کندانسور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9C2B13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D15C0D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73797486" w14:textId="77777777" w:rsidTr="00DA5629">
                    <w:tc>
                      <w:tcPr>
                        <w:tcW w:w="1418" w:type="dxa"/>
                      </w:tcPr>
                      <w:p w14:paraId="5381B17D" w14:textId="03B60223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کا</w:t>
                        </w:r>
                        <w:r w:rsidR="00C725C5">
                          <w:rPr>
                            <w:rFonts w:cs="B Zar" w:hint="cs"/>
                            <w:rtl/>
                          </w:rPr>
                          <w:t>ر</w:t>
                        </w:r>
                        <w:r>
                          <w:rPr>
                            <w:rFonts w:cs="B Zar" w:hint="cs"/>
                            <w:rtl/>
                          </w:rPr>
                          <w:t>ور مثلثی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182FCB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925354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A9280EA" w14:textId="77777777" w:rsidTr="00DA5629">
                    <w:tc>
                      <w:tcPr>
                        <w:tcW w:w="1418" w:type="dxa"/>
                      </w:tcPr>
                      <w:p w14:paraId="15783E6E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آمالگام کریر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0FFBE4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E338C1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6F7526A" w14:textId="77777777" w:rsidTr="00DA5629">
                    <w:tc>
                      <w:tcPr>
                        <w:tcW w:w="1418" w:type="dxa"/>
                      </w:tcPr>
                      <w:p w14:paraId="31683EB7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پروپ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073AC4A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49804A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E355CC7" w14:textId="77777777" w:rsidTr="00DA5629">
                    <w:tc>
                      <w:tcPr>
                        <w:tcW w:w="1418" w:type="dxa"/>
                      </w:tcPr>
                      <w:p w14:paraId="59215498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فریم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6EB72BE0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41B165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59E0A81" w14:textId="77777777" w:rsidTr="00DA5629">
                    <w:tc>
                      <w:tcPr>
                        <w:tcW w:w="1418" w:type="dxa"/>
                      </w:tcPr>
                      <w:p w14:paraId="00350F38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فورسپس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0E95916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AF8609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740A967" w14:textId="77777777" w:rsidTr="00DA5629">
                    <w:tc>
                      <w:tcPr>
                        <w:tcW w:w="1418" w:type="dxa"/>
                      </w:tcPr>
                      <w:p w14:paraId="5B05C2C4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پانچ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070DB31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39D5E8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16E3479" w14:textId="77777777" w:rsidTr="00DA5629">
                    <w:tc>
                      <w:tcPr>
                        <w:tcW w:w="1418" w:type="dxa"/>
                      </w:tcPr>
                      <w:p w14:paraId="46AFA305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داغ کن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B0DBF0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9670D1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4F0845B" w14:textId="77777777" w:rsidTr="00DA5629">
                    <w:tc>
                      <w:tcPr>
                        <w:tcW w:w="1418" w:type="dxa"/>
                      </w:tcPr>
                      <w:p w14:paraId="3BDFEF3B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8E98C2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2B2158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1FAA34C" w14:textId="77777777" w:rsidTr="00DA5629">
                    <w:tc>
                      <w:tcPr>
                        <w:tcW w:w="1418" w:type="dxa"/>
                      </w:tcPr>
                      <w:p w14:paraId="6A126641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EE9CB9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A3442F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64987F31" w14:textId="77777777" w:rsidTr="00DA5629">
                    <w:tc>
                      <w:tcPr>
                        <w:tcW w:w="1418" w:type="dxa"/>
                      </w:tcPr>
                      <w:p w14:paraId="17578E14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4F2453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D5658C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C7D3B8B" w14:textId="77777777" w:rsidTr="00DA5629">
                    <w:tc>
                      <w:tcPr>
                        <w:tcW w:w="1418" w:type="dxa"/>
                      </w:tcPr>
                      <w:p w14:paraId="49545DC8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پانسمان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49E997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3728C4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F72237A" w14:textId="77777777" w:rsidTr="00DA5629">
                    <w:tc>
                      <w:tcPr>
                        <w:tcW w:w="1418" w:type="dxa"/>
                      </w:tcPr>
                      <w:p w14:paraId="5B62079B" w14:textId="77777777" w:rsidR="00DA5629" w:rsidRDefault="00DA5629" w:rsidP="00714C1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هولدر</w:t>
                        </w:r>
                        <w:r w:rsidRPr="00DA5629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(ماتریکس بند)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ACAA36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AEC1F1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9483BC4" w14:textId="77777777" w:rsidTr="00DA5629">
                    <w:tc>
                      <w:tcPr>
                        <w:tcW w:w="1418" w:type="dxa"/>
                      </w:tcPr>
                      <w:p w14:paraId="18C7E2E7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 و ایرموتور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7587AC1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86A18D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1CE74C6" w14:textId="77777777" w:rsidTr="00DA5629">
                    <w:tc>
                      <w:tcPr>
                        <w:tcW w:w="1418" w:type="dxa"/>
                      </w:tcPr>
                      <w:p w14:paraId="33297624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ت</w:t>
                        </w:r>
                        <w:r>
                          <w:rPr>
                            <w:rFonts w:cs="B Zar" w:hint="cs"/>
                            <w:rtl/>
                          </w:rPr>
                          <w:t>ول همزن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8A615C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69F215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6F8CDCBE" w14:textId="77777777" w:rsidTr="00DA5629">
                    <w:tc>
                      <w:tcPr>
                        <w:tcW w:w="1418" w:type="dxa"/>
                      </w:tcPr>
                      <w:p w14:paraId="7862A113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اسپاتول </w:t>
                        </w:r>
                        <w:r w:rsidRPr="00DA5629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نخ گذاری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ACA4B3D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DB54E6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CCBBB74" w14:textId="77777777" w:rsidTr="00DA5629">
                    <w:tc>
                      <w:tcPr>
                        <w:tcW w:w="1418" w:type="dxa"/>
                      </w:tcPr>
                      <w:p w14:paraId="09FD4862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4CE85A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1EB5941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88FB1F3" w14:textId="77777777" w:rsidTr="00DA5629">
                    <w:tc>
                      <w:tcPr>
                        <w:tcW w:w="1418" w:type="dxa"/>
                      </w:tcPr>
                      <w:p w14:paraId="7EE30463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کندانسور قاشقی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662C537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D8A955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55338C94" w14:textId="77777777" w:rsidTr="00DA5629">
                    <w:tc>
                      <w:tcPr>
                        <w:tcW w:w="1418" w:type="dxa"/>
                      </w:tcPr>
                      <w:p w14:paraId="1BAA897A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شیلد و عینک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868CAC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7377294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D184814" w14:textId="77777777" w:rsidTr="00DA5629">
                    <w:tc>
                      <w:tcPr>
                        <w:tcW w:w="1418" w:type="dxa"/>
                      </w:tcPr>
                      <w:p w14:paraId="35A4EA6D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دستگاه لایت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2C2173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B0154A0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C725C5" w:rsidRPr="00140600" w14:paraId="6894C115" w14:textId="77777777" w:rsidTr="00DA5629">
                    <w:tc>
                      <w:tcPr>
                        <w:tcW w:w="1418" w:type="dxa"/>
                      </w:tcPr>
                      <w:p w14:paraId="249EE364" w14:textId="22EF17EF" w:rsidR="00C725C5" w:rsidRDefault="00C725C5" w:rsidP="00941B1E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قلم دایکال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E862946" w14:textId="77777777" w:rsidR="00C725C5" w:rsidRPr="00140600" w:rsidRDefault="00C725C5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BEA5A3D" w14:textId="77777777" w:rsidR="00C725C5" w:rsidRPr="00140600" w:rsidRDefault="00C725C5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65C28070" w14:textId="77777777" w:rsidTr="00C725C5">
                    <w:trPr>
                      <w:trHeight w:val="980"/>
                    </w:trPr>
                    <w:tc>
                      <w:tcPr>
                        <w:tcW w:w="2558" w:type="dxa"/>
                        <w:gridSpan w:val="3"/>
                      </w:tcPr>
                      <w:p w14:paraId="67920BD1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</w:t>
                        </w:r>
                      </w:p>
                      <w:p w14:paraId="68DC47FC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71C6261F" w14:textId="77777777" w:rsidR="00DA5629" w:rsidRDefault="00DA5629" w:rsidP="00DA5629"/>
              </w:txbxContent>
            </v:textbox>
          </v:shape>
        </w:pict>
      </w:r>
      <w:r>
        <w:rPr>
          <w:noProof/>
        </w:rPr>
        <w:pict w14:anchorId="6D24B426">
          <v:shape id="_x0000_s1030" type="#_x0000_t202" style="position:absolute;left:0;text-align:left;margin-left:250.35pt;margin-top:-37.45pt;width:135.3pt;height:583.05pt;z-index:251658240" filled="f" stroked="f" strokecolor="black [3213]">
            <v:textbox style="mso-next-textbox:#_x0000_s1030">
              <w:txbxContent>
                <w:tbl>
                  <w:tblPr>
                    <w:tblStyle w:val="TableGrid"/>
                    <w:bidiVisual/>
                    <w:tblW w:w="0" w:type="auto"/>
                    <w:tblInd w:w="-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8"/>
                    <w:gridCol w:w="600"/>
                    <w:gridCol w:w="540"/>
                  </w:tblGrid>
                  <w:tr w:rsidR="00DA5629" w:rsidRPr="00140600" w14:paraId="0D61EBC1" w14:textId="74266F44" w:rsidTr="00DA5629">
                    <w:tc>
                      <w:tcPr>
                        <w:tcW w:w="1418" w:type="dxa"/>
                        <w:shd w:val="clear" w:color="auto" w:fill="BFBFBF" w:themeFill="background1" w:themeFillShade="BF"/>
                      </w:tcPr>
                      <w:p w14:paraId="3C956E4E" w14:textId="77777777" w:rsidR="00DA5629" w:rsidRPr="00140600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00" w:type="dxa"/>
                        <w:shd w:val="clear" w:color="auto" w:fill="BFBFBF" w:themeFill="background1" w:themeFillShade="BF"/>
                      </w:tcPr>
                      <w:p w14:paraId="4BB582A6" w14:textId="17BA5CAF" w:rsidR="00DA5629" w:rsidRPr="00140600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DA5629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540" w:type="dxa"/>
                        <w:shd w:val="clear" w:color="auto" w:fill="BFBFBF" w:themeFill="background1" w:themeFillShade="BF"/>
                      </w:tcPr>
                      <w:p w14:paraId="018785B5" w14:textId="156FC82E" w:rsidR="00DA5629" w:rsidRDefault="00DA5629" w:rsidP="00941B1E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 w:rsidRPr="00DA5629">
                          <w:rPr>
                            <w:rFonts w:cs="B Zar" w:hint="cs"/>
                            <w:sz w:val="16"/>
                            <w:szCs w:val="16"/>
                            <w:rtl/>
                          </w:rPr>
                          <w:t>تحویل</w:t>
                        </w:r>
                      </w:p>
                    </w:tc>
                  </w:tr>
                  <w:tr w:rsidR="00DA5629" w:rsidRPr="00140600" w14:paraId="24EFD19E" w14:textId="472129ED" w:rsidTr="00DA5629">
                    <w:tc>
                      <w:tcPr>
                        <w:tcW w:w="1418" w:type="dxa"/>
                      </w:tcPr>
                      <w:p w14:paraId="009E0F9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سینی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AC93B2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E52334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72FC27D4" w14:textId="1286095B" w:rsidTr="00DA5629">
                    <w:tc>
                      <w:tcPr>
                        <w:tcW w:w="1418" w:type="dxa"/>
                      </w:tcPr>
                      <w:p w14:paraId="1F49560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B76ADF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B21A460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B36EA0D" w14:textId="14ABD92F" w:rsidTr="00DA5629">
                    <w:tc>
                      <w:tcPr>
                        <w:tcW w:w="1418" w:type="dxa"/>
                      </w:tcPr>
                      <w:p w14:paraId="4E90E71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آیینه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7FDB5D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FB79F8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DE86DA3" w14:textId="62704533" w:rsidTr="00DA5629">
                    <w:tc>
                      <w:tcPr>
                        <w:tcW w:w="1418" w:type="dxa"/>
                      </w:tcPr>
                      <w:p w14:paraId="14BDDDD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پنس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2F4A19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81BAE1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C23413C" w14:textId="28F265CC" w:rsidTr="00DA5629">
                    <w:tc>
                      <w:tcPr>
                        <w:tcW w:w="1418" w:type="dxa"/>
                      </w:tcPr>
                      <w:p w14:paraId="28C2ADC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برنیشر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F91818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6381AD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9CA4BBE" w14:textId="616AEB92" w:rsidTr="00DA5629">
                    <w:tc>
                      <w:tcPr>
                        <w:tcW w:w="1418" w:type="dxa"/>
                      </w:tcPr>
                      <w:p w14:paraId="0F8A53D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کندانسور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8BE5B8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DDC19E0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9052AF6" w14:textId="5FD99E69" w:rsidTr="00DA5629">
                    <w:tc>
                      <w:tcPr>
                        <w:tcW w:w="1418" w:type="dxa"/>
                      </w:tcPr>
                      <w:p w14:paraId="70C8A1F8" w14:textId="74E80288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کا</w:t>
                        </w:r>
                        <w:r w:rsidR="00C725C5">
                          <w:rPr>
                            <w:rFonts w:cs="B Zar" w:hint="cs"/>
                            <w:rtl/>
                          </w:rPr>
                          <w:t>ر</w:t>
                        </w:r>
                        <w:r>
                          <w:rPr>
                            <w:rFonts w:cs="B Zar" w:hint="cs"/>
                            <w:rtl/>
                          </w:rPr>
                          <w:t>ور مثلثی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BFAA12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A9EFB8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48DCBB1" w14:textId="00248500" w:rsidTr="00DA5629">
                    <w:tc>
                      <w:tcPr>
                        <w:tcW w:w="1418" w:type="dxa"/>
                      </w:tcPr>
                      <w:p w14:paraId="164DF863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آمالگام کریر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83E995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40EF664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12FB71B" w14:textId="1D0F264F" w:rsidTr="00DA5629">
                    <w:tc>
                      <w:tcPr>
                        <w:tcW w:w="1418" w:type="dxa"/>
                      </w:tcPr>
                      <w:p w14:paraId="6ECC0F67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پروپ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577D4E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93D6D95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1C8627B" w14:textId="74A1EB15" w:rsidTr="00DA5629">
                    <w:tc>
                      <w:tcPr>
                        <w:tcW w:w="1418" w:type="dxa"/>
                      </w:tcPr>
                      <w:p w14:paraId="1E902CBA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فریم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C108B9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2C46B6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443BF95" w14:textId="445A3CE4" w:rsidTr="00DA5629">
                    <w:tc>
                      <w:tcPr>
                        <w:tcW w:w="1418" w:type="dxa"/>
                      </w:tcPr>
                      <w:p w14:paraId="3F76EE79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فورسپس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0A77BC3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4DEE02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8E12E66" w14:textId="054B1E08" w:rsidTr="00DA5629">
                    <w:tc>
                      <w:tcPr>
                        <w:tcW w:w="1418" w:type="dxa"/>
                      </w:tcPr>
                      <w:p w14:paraId="76198580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پانچ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C237F8D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DCBB9CD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383B9E1E" w14:textId="7BA3BD58" w:rsidTr="00DA5629">
                    <w:tc>
                      <w:tcPr>
                        <w:tcW w:w="1418" w:type="dxa"/>
                      </w:tcPr>
                      <w:p w14:paraId="41BDC14B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داغ کن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7AD239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3A3CAE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037997B" w14:textId="4DAD174D" w:rsidTr="00DA5629">
                    <w:tc>
                      <w:tcPr>
                        <w:tcW w:w="1418" w:type="dxa"/>
                      </w:tcPr>
                      <w:p w14:paraId="622DB033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0DCD836D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463D51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DBFA221" w14:textId="04F1BCD4" w:rsidTr="00DA5629">
                    <w:tc>
                      <w:tcPr>
                        <w:tcW w:w="1418" w:type="dxa"/>
                      </w:tcPr>
                      <w:p w14:paraId="1007D5F5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7A7DC6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8E5C7B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20E0C83" w14:textId="322B81E3" w:rsidTr="00DA5629">
                    <w:tc>
                      <w:tcPr>
                        <w:tcW w:w="1418" w:type="dxa"/>
                      </w:tcPr>
                      <w:p w14:paraId="5BBB9ABD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توربین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72C1AD4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A22A31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6D5931F" w14:textId="2DD7FAC8" w:rsidTr="00DA5629">
                    <w:tc>
                      <w:tcPr>
                        <w:tcW w:w="1418" w:type="dxa"/>
                      </w:tcPr>
                      <w:p w14:paraId="7002BABB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اسپاتول پانسمان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3C27A2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1BC986E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47C42ED" w14:textId="4B30A2A1" w:rsidTr="00DA5629">
                    <w:tc>
                      <w:tcPr>
                        <w:tcW w:w="1418" w:type="dxa"/>
                      </w:tcPr>
                      <w:p w14:paraId="0A79DB64" w14:textId="77777777" w:rsidR="00DA5629" w:rsidRDefault="00DA5629" w:rsidP="00714C1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هولدر</w:t>
                        </w:r>
                        <w:r w:rsidRPr="00DA5629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(ماتریکس بند)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FE2379B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3DBDF32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004A873D" w14:textId="450E396F" w:rsidTr="00DA5629">
                    <w:tc>
                      <w:tcPr>
                        <w:tcW w:w="1418" w:type="dxa"/>
                      </w:tcPr>
                      <w:p w14:paraId="4E203D43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 و ایرموتور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5DB11E6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DBE40F9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78CCA1E2" w14:textId="16CF6EA5" w:rsidTr="00DA5629">
                    <w:tc>
                      <w:tcPr>
                        <w:tcW w:w="1418" w:type="dxa"/>
                      </w:tcPr>
                      <w:p w14:paraId="4632EB1A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اسپا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ت</w:t>
                        </w:r>
                        <w:r>
                          <w:rPr>
                            <w:rFonts w:cs="B Zar" w:hint="cs"/>
                            <w:rtl/>
                          </w:rPr>
                          <w:t>ول همزن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A722A47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ED46FC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15140924" w14:textId="26D11C35" w:rsidTr="00DA5629">
                    <w:tc>
                      <w:tcPr>
                        <w:tcW w:w="1418" w:type="dxa"/>
                      </w:tcPr>
                      <w:p w14:paraId="5D6B4EDD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اسپاتول </w:t>
                        </w:r>
                        <w:r w:rsidRPr="00DA5629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نخ گذاری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8BD668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F33DAD8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222391E" w14:textId="435F7626" w:rsidTr="00DA5629">
                    <w:tc>
                      <w:tcPr>
                        <w:tcW w:w="1418" w:type="dxa"/>
                      </w:tcPr>
                      <w:p w14:paraId="3CAF5C5B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قیچی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2E76E454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04455F0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7289AAF6" w14:textId="18A1B2A1" w:rsidTr="00DA5629">
                    <w:tc>
                      <w:tcPr>
                        <w:tcW w:w="1418" w:type="dxa"/>
                      </w:tcPr>
                      <w:p w14:paraId="15F5FC22" w14:textId="0B1A694C" w:rsidR="00DA5629" w:rsidRDefault="00C725C5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اکسکویتور قاشقی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8D65BBA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E4E872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41D6EDD6" w14:textId="75A4CE7E" w:rsidTr="00DA5629">
                    <w:tc>
                      <w:tcPr>
                        <w:tcW w:w="1418" w:type="dxa"/>
                      </w:tcPr>
                      <w:p w14:paraId="267088A5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شیلد و عینک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636DD5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E92AF5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2C6FC551" w14:textId="6C5E325D" w:rsidTr="00DA5629">
                    <w:tc>
                      <w:tcPr>
                        <w:tcW w:w="1418" w:type="dxa"/>
                      </w:tcPr>
                      <w:p w14:paraId="6D6EF54B" w14:textId="77777777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دستگاه لایت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54C5342F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74BF00BC" w14:textId="77777777" w:rsidR="00DA5629" w:rsidRPr="00140600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C725C5" w:rsidRPr="00140600" w14:paraId="74F98ADB" w14:textId="77777777" w:rsidTr="00DA5629">
                    <w:tc>
                      <w:tcPr>
                        <w:tcW w:w="1418" w:type="dxa"/>
                      </w:tcPr>
                      <w:p w14:paraId="23349686" w14:textId="2F227FB6" w:rsidR="00C725C5" w:rsidRDefault="00C725C5" w:rsidP="00941B1E">
                        <w:pPr>
                          <w:bidi/>
                          <w:rPr>
                            <w:rFonts w:cs="B Zar" w:hint="cs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قلم دایکال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37F4721" w14:textId="77777777" w:rsidR="00C725C5" w:rsidRPr="00140600" w:rsidRDefault="00C725C5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4D89C86" w14:textId="77777777" w:rsidR="00C725C5" w:rsidRPr="00140600" w:rsidRDefault="00C725C5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DA5629" w:rsidRPr="00140600" w14:paraId="7BE1EE6F" w14:textId="5E8C1C50" w:rsidTr="00C725C5">
                    <w:trPr>
                      <w:trHeight w:val="980"/>
                    </w:trPr>
                    <w:tc>
                      <w:tcPr>
                        <w:tcW w:w="2558" w:type="dxa"/>
                        <w:gridSpan w:val="3"/>
                      </w:tcPr>
                      <w:p w14:paraId="4D32F368" w14:textId="4E66322A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</w:t>
                        </w:r>
                      </w:p>
                      <w:p w14:paraId="4027182E" w14:textId="36B0BE7D" w:rsidR="00DA5629" w:rsidRDefault="00DA5629" w:rsidP="00941B1E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</w:tc>
                  </w:tr>
                </w:tbl>
                <w:p w14:paraId="25851A07" w14:textId="77777777" w:rsidR="006A2361" w:rsidRDefault="006A2361" w:rsidP="006A2361"/>
              </w:txbxContent>
            </v:textbox>
          </v:shape>
        </w:pict>
      </w:r>
    </w:p>
    <w:p w14:paraId="44665341" w14:textId="77777777" w:rsidR="006A2361" w:rsidRPr="006A2361" w:rsidRDefault="006A2361" w:rsidP="006A2361">
      <w:pPr>
        <w:tabs>
          <w:tab w:val="left" w:pos="5925"/>
        </w:tabs>
        <w:bidi/>
      </w:pPr>
      <w:r>
        <w:rPr>
          <w:rtl/>
        </w:rPr>
        <w:tab/>
      </w:r>
    </w:p>
    <w:p w14:paraId="2494B8D6" w14:textId="77777777" w:rsidR="006A2361" w:rsidRDefault="006A2361" w:rsidP="006A2361">
      <w:pPr>
        <w:bidi/>
      </w:pPr>
    </w:p>
    <w:p w14:paraId="7883A382" w14:textId="77777777" w:rsidR="00F9775F" w:rsidRPr="006A2361" w:rsidRDefault="006A2361" w:rsidP="006A2361">
      <w:pPr>
        <w:tabs>
          <w:tab w:val="left" w:pos="4905"/>
        </w:tabs>
        <w:bidi/>
      </w:pPr>
      <w:r>
        <w:rPr>
          <w:rtl/>
        </w:rPr>
        <w:tab/>
      </w:r>
    </w:p>
    <w:sectPr w:rsidR="00F9775F" w:rsidRPr="006A2361" w:rsidSect="007E4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270" w:right="381" w:bottom="27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4887" w14:textId="77777777" w:rsidR="002D5FAF" w:rsidRDefault="002D5FAF" w:rsidP="006A2361">
      <w:pPr>
        <w:spacing w:after="0" w:line="240" w:lineRule="auto"/>
      </w:pPr>
      <w:r>
        <w:separator/>
      </w:r>
    </w:p>
  </w:endnote>
  <w:endnote w:type="continuationSeparator" w:id="0">
    <w:p w14:paraId="6AB9FD27" w14:textId="77777777" w:rsidR="002D5FAF" w:rsidRDefault="002D5FAF" w:rsidP="006A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A047" w14:textId="77777777" w:rsidR="006A2361" w:rsidRDefault="006A2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131E" w14:textId="77777777" w:rsidR="006A2361" w:rsidRDefault="006A2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F8DF" w14:textId="77777777" w:rsidR="006A2361" w:rsidRDefault="006A2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16A0" w14:textId="77777777" w:rsidR="002D5FAF" w:rsidRDefault="002D5FAF" w:rsidP="006A2361">
      <w:pPr>
        <w:spacing w:after="0" w:line="240" w:lineRule="auto"/>
      </w:pPr>
      <w:r>
        <w:separator/>
      </w:r>
    </w:p>
  </w:footnote>
  <w:footnote w:type="continuationSeparator" w:id="0">
    <w:p w14:paraId="7C1C42CE" w14:textId="77777777" w:rsidR="002D5FAF" w:rsidRDefault="002D5FAF" w:rsidP="006A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DDED" w14:textId="77777777" w:rsidR="006A2361" w:rsidRDefault="002D5FAF">
    <w:pPr>
      <w:pStyle w:val="Header"/>
    </w:pPr>
    <w:r>
      <w:rPr>
        <w:noProof/>
      </w:rPr>
      <w:pict w14:anchorId="0E88C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702" o:spid="_x0000_s2050" type="#_x0000_t136" style="position:absolute;margin-left:0;margin-top:0;width:418.75pt;height:114.2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اندو و ترمی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AA00" w14:textId="77777777" w:rsidR="006A2361" w:rsidRDefault="002D5FAF">
    <w:pPr>
      <w:pStyle w:val="Header"/>
    </w:pPr>
    <w:r>
      <w:rPr>
        <w:noProof/>
      </w:rPr>
      <w:pict w14:anchorId="3143D7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703" o:spid="_x0000_s2051" type="#_x0000_t136" style="position:absolute;margin-left:0;margin-top:0;width:418.75pt;height:114.2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اندو و ترمی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605D" w14:textId="77777777" w:rsidR="006A2361" w:rsidRDefault="002D5FAF">
    <w:pPr>
      <w:pStyle w:val="Header"/>
    </w:pPr>
    <w:r>
      <w:rPr>
        <w:noProof/>
      </w:rPr>
      <w:pict w14:anchorId="12BB7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701" o:spid="_x0000_s2049" type="#_x0000_t136" style="position:absolute;margin-left:0;margin-top:0;width:418.75pt;height:114.2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اندو و ترمیم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00"/>
    <w:rsid w:val="000F1169"/>
    <w:rsid w:val="00140600"/>
    <w:rsid w:val="001D4DDE"/>
    <w:rsid w:val="002D5FAF"/>
    <w:rsid w:val="00371CD6"/>
    <w:rsid w:val="003B0C17"/>
    <w:rsid w:val="0048758F"/>
    <w:rsid w:val="006A2361"/>
    <w:rsid w:val="00714C11"/>
    <w:rsid w:val="007E4258"/>
    <w:rsid w:val="008B4E7B"/>
    <w:rsid w:val="00992BA0"/>
    <w:rsid w:val="009D408C"/>
    <w:rsid w:val="00C725C5"/>
    <w:rsid w:val="00CF060B"/>
    <w:rsid w:val="00DA5629"/>
    <w:rsid w:val="00EA04B2"/>
    <w:rsid w:val="00EB7008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72CBB6"/>
  <w15:docId w15:val="{A7238A49-7779-4185-A633-7B43AC2F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A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361"/>
  </w:style>
  <w:style w:type="paragraph" w:styleId="Footer">
    <w:name w:val="footer"/>
    <w:basedOn w:val="Normal"/>
    <w:link w:val="FooterChar"/>
    <w:uiPriority w:val="99"/>
    <w:semiHidden/>
    <w:unhideWhenUsed/>
    <w:rsid w:val="006A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361"/>
  </w:style>
  <w:style w:type="paragraph" w:styleId="BalloonText">
    <w:name w:val="Balloon Text"/>
    <w:basedOn w:val="Normal"/>
    <w:link w:val="BalloonTextChar"/>
    <w:uiPriority w:val="99"/>
    <w:semiHidden/>
    <w:unhideWhenUsed/>
    <w:rsid w:val="006A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5814-C381-4C35-B820-9464B120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0640437664</dc:creator>
  <cp:keywords/>
  <dc:description/>
  <cp:lastModifiedBy>زهرا جعفري پور</cp:lastModifiedBy>
  <cp:revision>11</cp:revision>
  <cp:lastPrinted>2022-12-19T07:42:00Z</cp:lastPrinted>
  <dcterms:created xsi:type="dcterms:W3CDTF">2022-12-19T07:17:00Z</dcterms:created>
  <dcterms:modified xsi:type="dcterms:W3CDTF">2024-10-05T06:18:00Z</dcterms:modified>
</cp:coreProperties>
</file>